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652" w:rsidRDefault="008C5652" w:rsidP="008C565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8C5652">
        <w:rPr>
          <w:b/>
          <w:sz w:val="32"/>
          <w:szCs w:val="32"/>
        </w:rPr>
        <w:t>Revision Coastal</w:t>
      </w:r>
    </w:p>
    <w:p w:rsidR="008C5652" w:rsidRPr="008C5652" w:rsidRDefault="008C5652" w:rsidP="008C5652">
      <w:pPr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</w:pPr>
      <w:proofErr w:type="spellStart"/>
      <w:r w:rsidRPr="008C5652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  <w:lang w:val="es-MX"/>
        </w:rPr>
        <w:t>Learning</w:t>
      </w:r>
      <w:proofErr w:type="spellEnd"/>
      <w:r w:rsidRPr="008C5652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  <w:lang w:val="es-MX"/>
        </w:rPr>
        <w:t>intentions</w:t>
      </w:r>
      <w:proofErr w:type="spellEnd"/>
      <w:r w:rsidRPr="008C5652">
        <w:rPr>
          <w:rFonts w:asciiTheme="majorHAnsi" w:eastAsiaTheme="majorEastAsia" w:hAnsi="Calibri" w:cstheme="majorBidi"/>
          <w:b/>
          <w:color w:val="000000" w:themeColor="text1"/>
          <w:kern w:val="24"/>
          <w:sz w:val="28"/>
          <w:szCs w:val="28"/>
          <w:lang w:val="es-MX"/>
        </w:rPr>
        <w:t>:</w:t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br/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•</w:t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Revise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coastal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landforms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br/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•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Develop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understanding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of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processes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of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transportation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br/>
      </w:r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•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Annotate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diagrams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to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explain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how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spits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form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. Define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other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depositional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landforms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e.g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. </w:t>
      </w:r>
      <w:proofErr w:type="spellStart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>tombolo</w:t>
      </w:r>
      <w:proofErr w:type="spellEnd"/>
      <w:r w:rsidRPr="008C5652">
        <w:rPr>
          <w:rFonts w:asciiTheme="majorHAnsi" w:eastAsiaTheme="majorEastAsia" w:hAnsi="Calibri" w:cstheme="majorBidi"/>
          <w:color w:val="000000" w:themeColor="text1"/>
          <w:kern w:val="24"/>
          <w:sz w:val="28"/>
          <w:szCs w:val="28"/>
          <w:lang w:val="es-MX"/>
        </w:rPr>
        <w:t xml:space="preserve"> and bar.</w:t>
      </w:r>
    </w:p>
    <w:p w:rsidR="008C5652" w:rsidRDefault="008C5652">
      <w:r w:rsidRPr="008C5652">
        <w:rPr>
          <w:noProof/>
        </w:rPr>
        <w:drawing>
          <wp:inline distT="0" distB="0" distL="0" distR="0" wp14:anchorId="05C41985" wp14:editId="45075C82">
            <wp:extent cx="6123940" cy="4352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1593" cy="436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52" w:rsidRDefault="008C5652">
      <w:r>
        <w:rPr>
          <w:noProof/>
        </w:rPr>
        <w:lastRenderedPageBreak/>
        <w:drawing>
          <wp:inline distT="0" distB="0" distL="0" distR="0" wp14:anchorId="50EB0CB4">
            <wp:extent cx="6274671" cy="470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39" cy="471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652" w:rsidRDefault="000A1A6A">
      <w:pPr>
        <w:rPr>
          <w:sz w:val="24"/>
          <w:szCs w:val="24"/>
        </w:rPr>
      </w:pPr>
      <w:r w:rsidRPr="000A1A6A">
        <w:rPr>
          <w:noProof/>
          <w:sz w:val="24"/>
          <w:szCs w:val="24"/>
        </w:rPr>
        <w:drawing>
          <wp:inline distT="0" distB="0" distL="0" distR="0" wp14:anchorId="66836806" wp14:editId="131952A3">
            <wp:extent cx="5514975" cy="331978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3774" cy="33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ED" w:rsidRDefault="009662ED">
      <w:pPr>
        <w:rPr>
          <w:sz w:val="24"/>
          <w:szCs w:val="24"/>
        </w:rPr>
      </w:pPr>
      <w:r w:rsidRPr="009662ED">
        <w:rPr>
          <w:noProof/>
          <w:sz w:val="24"/>
          <w:szCs w:val="24"/>
        </w:rPr>
        <w:lastRenderedPageBreak/>
        <w:drawing>
          <wp:inline distT="0" distB="0" distL="0" distR="0" wp14:anchorId="3E5AD90B" wp14:editId="04DFE6E7">
            <wp:extent cx="5972175" cy="44791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015" cy="44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E5" w:rsidRDefault="00530E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0CE0A7">
            <wp:extent cx="4676775" cy="35070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56" cy="350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A3A" w:rsidRPr="008C5652" w:rsidRDefault="0013205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232929F">
            <wp:extent cx="6474460" cy="3733612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98" cy="373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3A3A" w:rsidRPr="008C5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906"/>
    <w:multiLevelType w:val="hybridMultilevel"/>
    <w:tmpl w:val="EB7C9302"/>
    <w:lvl w:ilvl="0" w:tplc="324A9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92D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E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0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A1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343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CE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2D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E0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52"/>
    <w:rsid w:val="000A1A6A"/>
    <w:rsid w:val="00132059"/>
    <w:rsid w:val="00431701"/>
    <w:rsid w:val="004870B4"/>
    <w:rsid w:val="00530EE5"/>
    <w:rsid w:val="00554308"/>
    <w:rsid w:val="008C5652"/>
    <w:rsid w:val="009662ED"/>
    <w:rsid w:val="00A6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2C4CC3-4B30-4709-B62A-8D4DB2D0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56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9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19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6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8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5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Agacy Schokhman</dc:creator>
  <cp:keywords/>
  <dc:description/>
  <cp:lastModifiedBy>Jennifer Agacy Schokhman</cp:lastModifiedBy>
  <cp:revision>3</cp:revision>
  <dcterms:created xsi:type="dcterms:W3CDTF">2021-06-28T04:15:00Z</dcterms:created>
  <dcterms:modified xsi:type="dcterms:W3CDTF">2021-06-28T04:15:00Z</dcterms:modified>
</cp:coreProperties>
</file>